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46BAA" w14:textId="4F659ACE" w:rsidR="00E66B07" w:rsidRDefault="00E66B07">
      <w:r>
        <w:tab/>
      </w:r>
      <w:r>
        <w:tab/>
      </w:r>
      <w:r>
        <w:tab/>
      </w:r>
      <w:r>
        <w:tab/>
        <w:t>AWS LAB ASSIGNMENT – 1</w:t>
      </w:r>
    </w:p>
    <w:p w14:paraId="30C27EB8" w14:textId="00983AB4" w:rsidR="00E66B07" w:rsidRDefault="00E66B07">
      <w:r>
        <w:t>TOPICS: TERRAFORM INSTALLATION</w:t>
      </w:r>
    </w:p>
    <w:p w14:paraId="357F4055" w14:textId="77777777" w:rsidR="00E66B07" w:rsidRDefault="00E66B07"/>
    <w:p w14:paraId="44064DF6" w14:textId="2B0337C5" w:rsidR="00B4642E" w:rsidRDefault="00E66B07">
      <w:r w:rsidRPr="00E66B07">
        <w:rPr>
          <w:noProof/>
        </w:rPr>
        <w:drawing>
          <wp:inline distT="0" distB="0" distL="0" distR="0" wp14:anchorId="267DA3FD" wp14:editId="0A824CF0">
            <wp:extent cx="5731510" cy="2921000"/>
            <wp:effectExtent l="0" t="0" r="2540" b="0"/>
            <wp:docPr id="37676562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65629" name="Picture 1" descr="A screen 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2B92" w14:textId="77777777" w:rsidR="00E66B07" w:rsidRDefault="00E66B07"/>
    <w:p w14:paraId="621979D3" w14:textId="46D1931E" w:rsidR="00E66B07" w:rsidRDefault="00E66B07">
      <w:r>
        <w:rPr>
          <w:noProof/>
        </w:rPr>
        <w:drawing>
          <wp:inline distT="0" distB="0" distL="0" distR="0" wp14:anchorId="7105C428" wp14:editId="3AD0FEA9">
            <wp:extent cx="5731510" cy="3223895"/>
            <wp:effectExtent l="0" t="0" r="2540" b="0"/>
            <wp:docPr id="1199134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3425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5848" w14:textId="77777777" w:rsidR="00E66B07" w:rsidRDefault="00E66B07"/>
    <w:p w14:paraId="3F9C12E6" w14:textId="4B92808B" w:rsidR="00E66B07" w:rsidRDefault="00AB29F8">
      <w:r>
        <w:rPr>
          <w:noProof/>
        </w:rPr>
        <w:lastRenderedPageBreak/>
        <w:drawing>
          <wp:inline distT="0" distB="0" distL="0" distR="0" wp14:anchorId="4E5A2784" wp14:editId="1589EDCA">
            <wp:extent cx="5731510" cy="3223895"/>
            <wp:effectExtent l="0" t="0" r="2540" b="0"/>
            <wp:docPr id="1786779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7968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0B65" w14:textId="77777777" w:rsidR="00AB29F8" w:rsidRDefault="00AB29F8"/>
    <w:p w14:paraId="5F4A18B2" w14:textId="4F54D595" w:rsidR="00AB29F8" w:rsidRDefault="00AB29F8">
      <w:r>
        <w:rPr>
          <w:noProof/>
        </w:rPr>
        <w:drawing>
          <wp:inline distT="0" distB="0" distL="0" distR="0" wp14:anchorId="04928B3A" wp14:editId="3A9F5F47">
            <wp:extent cx="5731510" cy="3223895"/>
            <wp:effectExtent l="0" t="0" r="2540" b="0"/>
            <wp:docPr id="1806579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7949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A997" w14:textId="77777777" w:rsidR="00AB29F8" w:rsidRDefault="00AB29F8"/>
    <w:p w14:paraId="044B7414" w14:textId="7D299CC9" w:rsidR="00AB29F8" w:rsidRDefault="00AB29F8">
      <w:r>
        <w:rPr>
          <w:noProof/>
        </w:rPr>
        <w:lastRenderedPageBreak/>
        <w:drawing>
          <wp:inline distT="0" distB="0" distL="0" distR="0" wp14:anchorId="4070D75C" wp14:editId="4C1B22FC">
            <wp:extent cx="5731510" cy="3223895"/>
            <wp:effectExtent l="0" t="0" r="2540" b="0"/>
            <wp:docPr id="800957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5729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9DC8" w14:textId="77777777" w:rsidR="00AB29F8" w:rsidRDefault="00AB29F8"/>
    <w:p w14:paraId="3E82B253" w14:textId="45DE03B2" w:rsidR="00AB29F8" w:rsidRDefault="00AB29F8">
      <w:r>
        <w:rPr>
          <w:noProof/>
        </w:rPr>
        <w:drawing>
          <wp:inline distT="0" distB="0" distL="0" distR="0" wp14:anchorId="7140A6A4" wp14:editId="79426417">
            <wp:extent cx="5731510" cy="3223895"/>
            <wp:effectExtent l="0" t="0" r="2540" b="0"/>
            <wp:docPr id="471725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250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4749" w14:textId="20FB9356" w:rsidR="00E61DCA" w:rsidRDefault="00E61DCA">
      <w:r>
        <w:rPr>
          <w:noProof/>
        </w:rPr>
        <w:lastRenderedPageBreak/>
        <w:drawing>
          <wp:inline distT="0" distB="0" distL="0" distR="0" wp14:anchorId="6E5014B8" wp14:editId="3CBB84D4">
            <wp:extent cx="5731510" cy="3223895"/>
            <wp:effectExtent l="0" t="0" r="2540" b="0"/>
            <wp:docPr id="1619205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053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BA80" w14:textId="77777777" w:rsidR="00AB29F8" w:rsidRDefault="00AB29F8"/>
    <w:p w14:paraId="13DB350A" w14:textId="24CB3007" w:rsidR="00AB29F8" w:rsidRDefault="00AB29F8">
      <w:r>
        <w:rPr>
          <w:noProof/>
        </w:rPr>
        <w:drawing>
          <wp:inline distT="0" distB="0" distL="0" distR="0" wp14:anchorId="21FE4D18" wp14:editId="24557D56">
            <wp:extent cx="5731510" cy="3223895"/>
            <wp:effectExtent l="0" t="0" r="2540" b="0"/>
            <wp:docPr id="348347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479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794" w14:textId="77777777" w:rsidR="00AB29F8" w:rsidRDefault="00AB29F8"/>
    <w:p w14:paraId="35FE67CD" w14:textId="77777777" w:rsidR="00E61DCA" w:rsidRDefault="00E61DCA"/>
    <w:p w14:paraId="7E6065DB" w14:textId="77777777" w:rsidR="00E61DCA" w:rsidRDefault="00E61DCA"/>
    <w:p w14:paraId="049CE10B" w14:textId="77777777" w:rsidR="00E61DCA" w:rsidRDefault="00E61DCA"/>
    <w:p w14:paraId="5FB29EB0" w14:textId="77777777" w:rsidR="00E61DCA" w:rsidRDefault="00E61DCA"/>
    <w:p w14:paraId="33958F7C" w14:textId="77777777" w:rsidR="00E61DCA" w:rsidRDefault="00E61DCA"/>
    <w:p w14:paraId="54A58423" w14:textId="0CAFCFE0" w:rsidR="00E61DCA" w:rsidRDefault="00E61DCA">
      <w:r>
        <w:lastRenderedPageBreak/>
        <w:t>Example of Hello world Manually from EC2 Instance</w:t>
      </w:r>
    </w:p>
    <w:p w14:paraId="7D8C2318" w14:textId="77777777" w:rsidR="00E61DCA" w:rsidRDefault="00E61DCA"/>
    <w:p w14:paraId="0AC2E573" w14:textId="5F439FC2" w:rsidR="00E61DCA" w:rsidRDefault="00E61DCA">
      <w:r>
        <w:rPr>
          <w:noProof/>
        </w:rPr>
        <w:drawing>
          <wp:inline distT="0" distB="0" distL="0" distR="0" wp14:anchorId="4054C678" wp14:editId="39FE8115">
            <wp:extent cx="5731510" cy="3223895"/>
            <wp:effectExtent l="0" t="0" r="2540" b="0"/>
            <wp:docPr id="605960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6046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3979" w14:textId="77777777" w:rsidR="00E61DCA" w:rsidRDefault="00E61DCA"/>
    <w:p w14:paraId="594A1F64" w14:textId="0438923E" w:rsidR="00E61DCA" w:rsidRDefault="00E61DCA">
      <w:r>
        <w:rPr>
          <w:noProof/>
        </w:rPr>
        <w:drawing>
          <wp:inline distT="0" distB="0" distL="0" distR="0" wp14:anchorId="094F1052" wp14:editId="59BD5F9E">
            <wp:extent cx="5731510" cy="3223895"/>
            <wp:effectExtent l="0" t="0" r="2540" b="0"/>
            <wp:docPr id="1648261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6121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79E5" w14:textId="77777777" w:rsidR="00E61DCA" w:rsidRDefault="00E61DCA"/>
    <w:p w14:paraId="6A7FFC93" w14:textId="77777777" w:rsidR="00E61DCA" w:rsidRDefault="00E61DCA"/>
    <w:p w14:paraId="469373F5" w14:textId="77777777" w:rsidR="00E61DCA" w:rsidRDefault="00E61DCA"/>
    <w:p w14:paraId="6C6B51EB" w14:textId="77777777" w:rsidR="00E61DCA" w:rsidRDefault="00E61DCA"/>
    <w:p w14:paraId="6E1CCA5B" w14:textId="00E6CC92" w:rsidR="00E61DCA" w:rsidRDefault="00E61DCA">
      <w:r>
        <w:lastRenderedPageBreak/>
        <w:t xml:space="preserve">Configuring a Security group with port number being hard coded </w:t>
      </w:r>
    </w:p>
    <w:p w14:paraId="119399BE" w14:textId="77777777" w:rsidR="00E61DCA" w:rsidRDefault="00E61DCA"/>
    <w:p w14:paraId="0DAE31FB" w14:textId="028B82AA" w:rsidR="00E61DCA" w:rsidRDefault="00E61DCA">
      <w:r>
        <w:rPr>
          <w:noProof/>
        </w:rPr>
        <w:drawing>
          <wp:inline distT="0" distB="0" distL="0" distR="0" wp14:anchorId="3D205D45" wp14:editId="7E57033E">
            <wp:extent cx="5731510" cy="3223895"/>
            <wp:effectExtent l="0" t="0" r="2540" b="0"/>
            <wp:docPr id="164945719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57194" name="Picture 1" descr="A computer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8C0D" w14:textId="77777777" w:rsidR="00E61DCA" w:rsidRDefault="00E61DCA"/>
    <w:p w14:paraId="6AF18EE8" w14:textId="77777777" w:rsidR="00E61DCA" w:rsidRDefault="00E61DCA"/>
    <w:p w14:paraId="4DB4CAF9" w14:textId="6E91A231" w:rsidR="00E61DCA" w:rsidRDefault="00E61DCA">
      <w:r>
        <w:rPr>
          <w:noProof/>
        </w:rPr>
        <w:drawing>
          <wp:inline distT="0" distB="0" distL="0" distR="0" wp14:anchorId="640823EA" wp14:editId="16E0B0E4">
            <wp:extent cx="5731510" cy="3223895"/>
            <wp:effectExtent l="0" t="0" r="2540" b="0"/>
            <wp:docPr id="204266067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60674" name="Picture 1" descr="A computer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89C3" w14:textId="77777777" w:rsidR="00E61DCA" w:rsidRDefault="00E61DCA"/>
    <w:p w14:paraId="0EE72207" w14:textId="52152195" w:rsidR="00E61DCA" w:rsidRDefault="00E61DCA">
      <w:r>
        <w:rPr>
          <w:noProof/>
        </w:rPr>
        <w:lastRenderedPageBreak/>
        <w:drawing>
          <wp:inline distT="0" distB="0" distL="0" distR="0" wp14:anchorId="0FB62DBE" wp14:editId="53E793AD">
            <wp:extent cx="5731510" cy="3223895"/>
            <wp:effectExtent l="0" t="0" r="2540" b="0"/>
            <wp:docPr id="137932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2569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ED11" w14:textId="77777777" w:rsidR="00E61DCA" w:rsidRDefault="00E61DCA"/>
    <w:p w14:paraId="1B1C591A" w14:textId="77777777" w:rsidR="00E61DCA" w:rsidRDefault="00E61DCA"/>
    <w:p w14:paraId="068D1397" w14:textId="7F89EEFA" w:rsidR="00E61DCA" w:rsidRDefault="00E61DCA">
      <w:r>
        <w:rPr>
          <w:noProof/>
        </w:rPr>
        <w:drawing>
          <wp:inline distT="0" distB="0" distL="0" distR="0" wp14:anchorId="69A1E2D5" wp14:editId="46288FF3">
            <wp:extent cx="5731510" cy="3223895"/>
            <wp:effectExtent l="0" t="0" r="2540" b="0"/>
            <wp:docPr id="1660762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6286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B483" w14:textId="77777777" w:rsidR="00E61DCA" w:rsidRDefault="00E61DCA"/>
    <w:p w14:paraId="6F4700AF" w14:textId="77777777" w:rsidR="00E61DCA" w:rsidRDefault="00E61DCA"/>
    <w:p w14:paraId="1518139C" w14:textId="77777777" w:rsidR="00E61DCA" w:rsidRDefault="00E61DCA"/>
    <w:p w14:paraId="58DC66E4" w14:textId="77777777" w:rsidR="00E61DCA" w:rsidRDefault="00E61DCA"/>
    <w:p w14:paraId="10B367AE" w14:textId="77777777" w:rsidR="00E61DCA" w:rsidRDefault="00E61DCA"/>
    <w:p w14:paraId="321E6CB1" w14:textId="5252BBA6" w:rsidR="00683103" w:rsidRDefault="00683103" w:rsidP="00683103">
      <w:r>
        <w:lastRenderedPageBreak/>
        <w:t>Configuring a Security group with port number not being hard coded</w:t>
      </w:r>
    </w:p>
    <w:p w14:paraId="4F2A0DCF" w14:textId="5C32FE08" w:rsidR="00683103" w:rsidRDefault="00683103" w:rsidP="00683103">
      <w:r>
        <w:rPr>
          <w:noProof/>
        </w:rPr>
        <w:drawing>
          <wp:inline distT="0" distB="0" distL="0" distR="0" wp14:anchorId="2B486A46" wp14:editId="165AA432">
            <wp:extent cx="5731510" cy="3223895"/>
            <wp:effectExtent l="0" t="0" r="2540" b="0"/>
            <wp:docPr id="56180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058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A255" w14:textId="77777777" w:rsidR="00683103" w:rsidRDefault="00683103" w:rsidP="00683103"/>
    <w:p w14:paraId="726A7707" w14:textId="2DA2C6D0" w:rsidR="00683103" w:rsidRDefault="00683103" w:rsidP="00683103">
      <w:r>
        <w:rPr>
          <w:noProof/>
        </w:rPr>
        <w:drawing>
          <wp:inline distT="0" distB="0" distL="0" distR="0" wp14:anchorId="58B1EBC2" wp14:editId="671D46E7">
            <wp:extent cx="5731510" cy="3223895"/>
            <wp:effectExtent l="0" t="0" r="2540" b="0"/>
            <wp:docPr id="658151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121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4B85" w14:textId="6ACB1605" w:rsidR="005A3E6A" w:rsidRDefault="005A3E6A" w:rsidP="00683103">
      <w:r>
        <w:rPr>
          <w:noProof/>
        </w:rPr>
        <w:lastRenderedPageBreak/>
        <w:drawing>
          <wp:inline distT="0" distB="0" distL="0" distR="0" wp14:anchorId="0C18A6CB" wp14:editId="03043DE1">
            <wp:extent cx="5731510" cy="3223895"/>
            <wp:effectExtent l="0" t="0" r="2540" b="0"/>
            <wp:docPr id="57342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221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F903" w14:textId="77777777" w:rsidR="005A3E6A" w:rsidRDefault="005A3E6A" w:rsidP="00683103"/>
    <w:p w14:paraId="2C2F5497" w14:textId="2ECCF195" w:rsidR="005A3E6A" w:rsidRDefault="005A3E6A" w:rsidP="00683103">
      <w:r>
        <w:rPr>
          <w:noProof/>
        </w:rPr>
        <w:drawing>
          <wp:inline distT="0" distB="0" distL="0" distR="0" wp14:anchorId="3CAE0A4F" wp14:editId="6145FDFD">
            <wp:extent cx="5731510" cy="3223895"/>
            <wp:effectExtent l="0" t="0" r="2540" b="0"/>
            <wp:docPr id="44338316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83165" name="Picture 1" descr="A computer screen 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07B3" w14:textId="77777777" w:rsidR="00683103" w:rsidRDefault="00683103" w:rsidP="00683103"/>
    <w:p w14:paraId="4DA0DD7A" w14:textId="306C734C" w:rsidR="00683103" w:rsidRDefault="005A3E6A" w:rsidP="00683103">
      <w:r>
        <w:rPr>
          <w:noProof/>
        </w:rPr>
        <w:lastRenderedPageBreak/>
        <w:drawing>
          <wp:inline distT="0" distB="0" distL="0" distR="0" wp14:anchorId="4B8FE787" wp14:editId="23EDA596">
            <wp:extent cx="5731510" cy="3223895"/>
            <wp:effectExtent l="0" t="0" r="2540" b="0"/>
            <wp:docPr id="2066055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5513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D50D" w14:textId="77777777" w:rsidR="00F22CFD" w:rsidRDefault="00F22CFD" w:rsidP="00683103"/>
    <w:p w14:paraId="01477847" w14:textId="4F1058FC" w:rsidR="00871072" w:rsidRDefault="00871072" w:rsidP="00683103">
      <w:r>
        <w:t>CREATION OF IAM USERS AND POLICY</w:t>
      </w:r>
    </w:p>
    <w:p w14:paraId="7CD0B168" w14:textId="5F9842F7" w:rsidR="00F22CFD" w:rsidRDefault="00F22CFD" w:rsidP="00683103">
      <w:r>
        <w:rPr>
          <w:noProof/>
        </w:rPr>
        <w:drawing>
          <wp:inline distT="0" distB="0" distL="0" distR="0" wp14:anchorId="6F4DDEAF" wp14:editId="0B36E37D">
            <wp:extent cx="5731510" cy="3223895"/>
            <wp:effectExtent l="0" t="0" r="2540" b="0"/>
            <wp:docPr id="1572026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2608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D487" w14:textId="5C25A86A" w:rsidR="007A0BAA" w:rsidRDefault="007A0BAA" w:rsidP="00683103">
      <w:r w:rsidRPr="007A0BAA">
        <w:lastRenderedPageBreak/>
        <w:drawing>
          <wp:inline distT="0" distB="0" distL="0" distR="0" wp14:anchorId="2BBAD6C8" wp14:editId="2169EACB">
            <wp:extent cx="5704388" cy="2927350"/>
            <wp:effectExtent l="0" t="0" r="0" b="6350"/>
            <wp:docPr id="120252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25475" name=""/>
                    <pic:cNvPicPr/>
                  </pic:nvPicPr>
                  <pic:blipFill rotWithShape="1">
                    <a:blip r:embed="rId24"/>
                    <a:srcRect l="473"/>
                    <a:stretch/>
                  </pic:blipFill>
                  <pic:spPr bwMode="auto">
                    <a:xfrm>
                      <a:off x="0" y="0"/>
                      <a:ext cx="5704388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E8915" w14:textId="77777777" w:rsidR="007A0BAA" w:rsidRDefault="007A0BAA" w:rsidP="00683103"/>
    <w:p w14:paraId="3A91E343" w14:textId="309610DC" w:rsidR="007A0BAA" w:rsidRDefault="007A0BAA" w:rsidP="00683103">
      <w:r w:rsidRPr="007A0BAA">
        <w:drawing>
          <wp:inline distT="0" distB="0" distL="0" distR="0" wp14:anchorId="08118BBC" wp14:editId="1893141E">
            <wp:extent cx="5731510" cy="2831465"/>
            <wp:effectExtent l="0" t="0" r="2540" b="6985"/>
            <wp:docPr id="979561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6125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71E6" w14:textId="77777777" w:rsidR="007A0BAA" w:rsidRDefault="007A0BAA" w:rsidP="00683103"/>
    <w:p w14:paraId="1F9B1C7E" w14:textId="4500B53E" w:rsidR="007A0BAA" w:rsidRDefault="007A0BAA" w:rsidP="00683103">
      <w:r w:rsidRPr="007A0BAA">
        <w:lastRenderedPageBreak/>
        <w:drawing>
          <wp:inline distT="0" distB="0" distL="0" distR="0" wp14:anchorId="4735E5D0" wp14:editId="01939370">
            <wp:extent cx="5291395" cy="4934540"/>
            <wp:effectExtent l="0" t="0" r="5080" b="0"/>
            <wp:docPr id="311132275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32275" name="Picture 1" descr="A computer screen shot of a computer program&#10;&#10;AI-generated content may be incorrect."/>
                    <pic:cNvPicPr/>
                  </pic:nvPicPr>
                  <pic:blipFill rotWithShape="1">
                    <a:blip r:embed="rId26"/>
                    <a:srcRect l="455" r="-1"/>
                    <a:stretch/>
                  </pic:blipFill>
                  <pic:spPr bwMode="auto">
                    <a:xfrm>
                      <a:off x="0" y="0"/>
                      <a:ext cx="5291502" cy="4934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295F2" w14:textId="77777777" w:rsidR="007A0BAA" w:rsidRDefault="007A0BAA" w:rsidP="00683103"/>
    <w:p w14:paraId="5D52523D" w14:textId="21E17551" w:rsidR="007A0BAA" w:rsidRDefault="007A0BAA" w:rsidP="00683103">
      <w:r w:rsidRPr="007A0BAA">
        <w:drawing>
          <wp:inline distT="0" distB="0" distL="0" distR="0" wp14:anchorId="615E7B44" wp14:editId="43D06F15">
            <wp:extent cx="5731510" cy="2948305"/>
            <wp:effectExtent l="0" t="0" r="2540" b="4445"/>
            <wp:docPr id="1417369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6916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DFFA" w14:textId="77777777" w:rsidR="007A0BAA" w:rsidRDefault="007A0BAA" w:rsidP="00683103"/>
    <w:p w14:paraId="42EF456B" w14:textId="738FAB6E" w:rsidR="007A0BAA" w:rsidRDefault="007A0BAA" w:rsidP="00683103">
      <w:r w:rsidRPr="007A0BAA">
        <w:lastRenderedPageBreak/>
        <w:drawing>
          <wp:inline distT="0" distB="0" distL="0" distR="0" wp14:anchorId="69B08488" wp14:editId="26585C83">
            <wp:extent cx="5731510" cy="2373630"/>
            <wp:effectExtent l="0" t="0" r="2540" b="7620"/>
            <wp:docPr id="405303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0361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9F3B" w14:textId="77777777" w:rsidR="007A0BAA" w:rsidRDefault="007A0BAA" w:rsidP="00683103"/>
    <w:p w14:paraId="20EF9D53" w14:textId="62B9F675" w:rsidR="007A0BAA" w:rsidRDefault="007A0BAA" w:rsidP="00683103">
      <w:r>
        <w:t>EC2 for raj-</w:t>
      </w:r>
      <w:proofErr w:type="spellStart"/>
      <w:r>
        <w:t>bca</w:t>
      </w:r>
      <w:proofErr w:type="spellEnd"/>
    </w:p>
    <w:p w14:paraId="54DAB668" w14:textId="1009489E" w:rsidR="007A0BAA" w:rsidRDefault="007A0BAA" w:rsidP="00683103">
      <w:r w:rsidRPr="007A0BAA">
        <w:drawing>
          <wp:inline distT="0" distB="0" distL="0" distR="0" wp14:anchorId="4F339217" wp14:editId="4EB71D07">
            <wp:extent cx="5731510" cy="2341880"/>
            <wp:effectExtent l="0" t="0" r="2540" b="1270"/>
            <wp:docPr id="312204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0428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CC0B" w14:textId="77777777" w:rsidR="007A0BAA" w:rsidRDefault="007A0BAA" w:rsidP="00683103"/>
    <w:p w14:paraId="233DF476" w14:textId="73FF8725" w:rsidR="007A0BAA" w:rsidRDefault="007A0BAA" w:rsidP="00683103">
      <w:r>
        <w:t xml:space="preserve">S3 for </w:t>
      </w:r>
      <w:proofErr w:type="spellStart"/>
      <w:r>
        <w:t>ekta-bca</w:t>
      </w:r>
      <w:proofErr w:type="spellEnd"/>
    </w:p>
    <w:p w14:paraId="20CA72A8" w14:textId="2CF078F9" w:rsidR="00E61DCA" w:rsidRDefault="007A0BAA">
      <w:r w:rsidRPr="007A0BAA">
        <w:drawing>
          <wp:inline distT="0" distB="0" distL="0" distR="0" wp14:anchorId="650DCF3E" wp14:editId="28E0ACA4">
            <wp:extent cx="5731510" cy="2363470"/>
            <wp:effectExtent l="0" t="0" r="2540" b="0"/>
            <wp:docPr id="574498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9836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D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B07"/>
    <w:rsid w:val="00127EA1"/>
    <w:rsid w:val="003614E2"/>
    <w:rsid w:val="00375418"/>
    <w:rsid w:val="005A3E6A"/>
    <w:rsid w:val="00683103"/>
    <w:rsid w:val="007A0BAA"/>
    <w:rsid w:val="00871072"/>
    <w:rsid w:val="00AB29F8"/>
    <w:rsid w:val="00B4642E"/>
    <w:rsid w:val="00CC1769"/>
    <w:rsid w:val="00D4215A"/>
    <w:rsid w:val="00D57BCA"/>
    <w:rsid w:val="00E61DCA"/>
    <w:rsid w:val="00E66B07"/>
    <w:rsid w:val="00E7227A"/>
    <w:rsid w:val="00ED7AB7"/>
    <w:rsid w:val="00F22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17BDD"/>
  <w15:chartTrackingRefBased/>
  <w15:docId w15:val="{0E8FB42D-02B8-4825-A025-4432DA39A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3103"/>
  </w:style>
  <w:style w:type="paragraph" w:styleId="Heading1">
    <w:name w:val="heading 1"/>
    <w:basedOn w:val="Normal"/>
    <w:next w:val="Normal"/>
    <w:link w:val="Heading1Char"/>
    <w:uiPriority w:val="9"/>
    <w:qFormat/>
    <w:rsid w:val="00E66B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6B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6B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6B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6B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6B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6B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6B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6B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6B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6B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6B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6B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6B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6B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6B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6B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6B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6B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6B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6B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6B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6B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6B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6B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6B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6B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6B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6B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13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Rashid Tahasildar</dc:creator>
  <cp:keywords/>
  <dc:description/>
  <cp:lastModifiedBy>Rashid Tahasildar</cp:lastModifiedBy>
  <cp:revision>5</cp:revision>
  <cp:lastPrinted>2025-02-28T05:19:00Z</cp:lastPrinted>
  <dcterms:created xsi:type="dcterms:W3CDTF">2025-02-28T04:29:00Z</dcterms:created>
  <dcterms:modified xsi:type="dcterms:W3CDTF">2025-03-01T08:07:00Z</dcterms:modified>
</cp:coreProperties>
</file>